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E6A" w:rsidRDefault="00175E6A" w:rsidP="00175E6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175E6A" w:rsidRDefault="00175E6A" w:rsidP="00175E6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175E6A" w:rsidRDefault="00175E6A" w:rsidP="00175E6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175E6A" w:rsidRDefault="00175E6A" w:rsidP="00175E6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175E6A" w:rsidRDefault="00175E6A" w:rsidP="00175E6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175E6A" w:rsidRDefault="00175E6A" w:rsidP="00175E6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175E6A" w:rsidRDefault="00175E6A" w:rsidP="00175E6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175E6A" w:rsidRDefault="00175E6A" w:rsidP="00175E6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175E6A" w:rsidRDefault="00175E6A" w:rsidP="00175E6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175E6A" w:rsidRDefault="00175E6A" w:rsidP="00175E6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175E6A" w:rsidRDefault="00175E6A" w:rsidP="00175E6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03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3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>
        <w:rPr>
          <w:rFonts w:ascii="Times New Roman" w:eastAsia="Times New Roman" w:hAnsi="Times New Roman"/>
          <w:spacing w:val="-10"/>
          <w:sz w:val="28"/>
          <w:szCs w:val="28"/>
        </w:rPr>
        <w:t>1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175E6A" w:rsidRDefault="00175E6A" w:rsidP="00175E6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175E6A" w:rsidRDefault="00175E6A" w:rsidP="00175E6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Б7, </w:t>
      </w:r>
      <w:r>
        <w:rPr>
          <w:rFonts w:ascii="Times New Roman" w:eastAsia="Times New Roman" w:hAnsi="Times New Roman"/>
          <w:spacing w:val="-10"/>
          <w:sz w:val="28"/>
          <w:szCs w:val="28"/>
        </w:rPr>
        <w:t>Б</w:t>
      </w:r>
      <w:r>
        <w:rPr>
          <w:rFonts w:ascii="Times New Roman" w:eastAsia="Times New Roman" w:hAnsi="Times New Roman"/>
          <w:spacing w:val="-10"/>
          <w:sz w:val="28"/>
          <w:szCs w:val="28"/>
        </w:rPr>
        <w:t>8</w:t>
      </w:r>
      <w:r>
        <w:rPr>
          <w:rFonts w:ascii="Times New Roman" w:eastAsia="Times New Roman" w:hAnsi="Times New Roman"/>
          <w:spacing w:val="-10"/>
          <w:sz w:val="28"/>
          <w:szCs w:val="28"/>
        </w:rPr>
        <w:t>, Б9</w:t>
      </w:r>
      <w:r>
        <w:rPr>
          <w:rFonts w:ascii="Times New Roman" w:eastAsia="Times New Roman" w:hAnsi="Times New Roman"/>
          <w:spacing w:val="-10"/>
          <w:sz w:val="28"/>
          <w:szCs w:val="28"/>
        </w:rPr>
        <w:t>, Г1, Г2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651D37" w:rsidRPr="00AB2B3F" w:rsidTr="00893919">
        <w:trPr>
          <w:trHeight w:val="648"/>
        </w:trPr>
        <w:tc>
          <w:tcPr>
            <w:tcW w:w="949" w:type="dxa"/>
            <w:vAlign w:val="center"/>
          </w:tcPr>
          <w:p w:rsidR="00651D37" w:rsidRPr="007312B9" w:rsidRDefault="00651D37" w:rsidP="0065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7" w:rsidRPr="00651D37" w:rsidRDefault="00651D37" w:rsidP="00651D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D37">
              <w:rPr>
                <w:rFonts w:ascii="Times New Roman" w:hAnsi="Times New Roman"/>
                <w:color w:val="000000"/>
                <w:sz w:val="28"/>
                <w:szCs w:val="28"/>
              </w:rPr>
              <w:t>Легких Константин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7" w:rsidRPr="00651D37" w:rsidRDefault="00651D37" w:rsidP="00651D37">
            <w:pPr>
              <w:jc w:val="center"/>
              <w:divId w:val="6013750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D37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7" w:rsidRPr="002E6B98" w:rsidRDefault="00651D37" w:rsidP="00651D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D37">
              <w:rPr>
                <w:rFonts w:ascii="Times New Roman" w:hAnsi="Times New Roman"/>
                <w:color w:val="000000"/>
                <w:sz w:val="28"/>
                <w:szCs w:val="28"/>
              </w:rPr>
              <w:t>ООО"ДМИТРОГОРСКИЙ МОЛОЧНЫЙ ЗАВОД"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37" w:rsidRPr="002E6B98" w:rsidRDefault="00651D37" w:rsidP="00651D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1D3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651D37" w:rsidRPr="00B757B9" w:rsidRDefault="00651D37" w:rsidP="00651D3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55388" w:rsidRPr="00AB2B3F" w:rsidTr="005803FA">
        <w:trPr>
          <w:trHeight w:val="648"/>
        </w:trPr>
        <w:tc>
          <w:tcPr>
            <w:tcW w:w="949" w:type="dxa"/>
            <w:vAlign w:val="center"/>
          </w:tcPr>
          <w:p w:rsidR="00655388" w:rsidRPr="007312B9" w:rsidRDefault="00655388" w:rsidP="00655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88" w:rsidRPr="00655388" w:rsidRDefault="00655388" w:rsidP="006553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55388">
              <w:rPr>
                <w:rFonts w:ascii="Times New Roman" w:hAnsi="Times New Roman"/>
                <w:color w:val="000000"/>
                <w:sz w:val="28"/>
                <w:szCs w:val="28"/>
              </w:rPr>
              <w:t>Тикунов</w:t>
            </w:r>
            <w:proofErr w:type="spellEnd"/>
            <w:r w:rsidRPr="006553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Илья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88" w:rsidRPr="00655388" w:rsidRDefault="00655388" w:rsidP="006553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388">
              <w:rPr>
                <w:rFonts w:ascii="Times New Roman" w:hAnsi="Times New Roman"/>
                <w:color w:val="000000"/>
                <w:sz w:val="28"/>
                <w:szCs w:val="28"/>
              </w:rPr>
              <w:t>Механик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88" w:rsidRPr="00655388" w:rsidRDefault="00655388" w:rsidP="006553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388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88" w:rsidRPr="00655388" w:rsidRDefault="00655388" w:rsidP="006553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388">
              <w:rPr>
                <w:rFonts w:ascii="Times New Roman" w:hAnsi="Times New Roman"/>
                <w:color w:val="000000"/>
                <w:sz w:val="28"/>
                <w:szCs w:val="28"/>
              </w:rPr>
              <w:t>А.1., Б.9.4.</w:t>
            </w:r>
          </w:p>
        </w:tc>
        <w:tc>
          <w:tcPr>
            <w:tcW w:w="2037" w:type="dxa"/>
            <w:vAlign w:val="center"/>
          </w:tcPr>
          <w:p w:rsidR="00655388" w:rsidRPr="00B757B9" w:rsidRDefault="00655388" w:rsidP="0065538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55388" w:rsidRPr="00AB2B3F" w:rsidTr="000157B4">
        <w:trPr>
          <w:trHeight w:val="648"/>
        </w:trPr>
        <w:tc>
          <w:tcPr>
            <w:tcW w:w="949" w:type="dxa"/>
            <w:vAlign w:val="center"/>
          </w:tcPr>
          <w:p w:rsidR="00655388" w:rsidRPr="007312B9" w:rsidRDefault="00655388" w:rsidP="00655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88" w:rsidRPr="00655388" w:rsidRDefault="00655388" w:rsidP="006553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55388">
              <w:rPr>
                <w:rFonts w:ascii="Times New Roman" w:hAnsi="Times New Roman"/>
                <w:color w:val="000000"/>
                <w:sz w:val="28"/>
                <w:szCs w:val="28"/>
              </w:rPr>
              <w:t>Штыркин</w:t>
            </w:r>
            <w:proofErr w:type="spellEnd"/>
            <w:r w:rsidRPr="006553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Владимир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88" w:rsidRPr="00655388" w:rsidRDefault="00655388" w:rsidP="00655388">
            <w:pPr>
              <w:jc w:val="center"/>
              <w:divId w:val="10624867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388">
              <w:rPr>
                <w:rFonts w:ascii="Times New Roman" w:hAnsi="Times New Roman"/>
                <w:color w:val="000000"/>
                <w:sz w:val="28"/>
                <w:szCs w:val="28"/>
              </w:rPr>
              <w:t>Энергетик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88" w:rsidRPr="00655388" w:rsidRDefault="00655388" w:rsidP="006553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388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88" w:rsidRPr="00655388" w:rsidRDefault="00655388" w:rsidP="006553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5388">
              <w:rPr>
                <w:rFonts w:ascii="Times New Roman" w:hAnsi="Times New Roman"/>
                <w:color w:val="000000"/>
                <w:sz w:val="28"/>
                <w:szCs w:val="28"/>
              </w:rPr>
              <w:t>Б.8.3., Г.1.1., Г.2.1.</w:t>
            </w:r>
          </w:p>
        </w:tc>
        <w:tc>
          <w:tcPr>
            <w:tcW w:w="2037" w:type="dxa"/>
            <w:vAlign w:val="center"/>
          </w:tcPr>
          <w:p w:rsidR="00655388" w:rsidRPr="00B757B9" w:rsidRDefault="00655388" w:rsidP="0065538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A1C2A" w:rsidRPr="00AB2B3F" w:rsidTr="00240763">
        <w:trPr>
          <w:trHeight w:val="648"/>
        </w:trPr>
        <w:tc>
          <w:tcPr>
            <w:tcW w:w="949" w:type="dxa"/>
            <w:vAlign w:val="center"/>
          </w:tcPr>
          <w:p w:rsidR="006A1C2A" w:rsidRPr="007312B9" w:rsidRDefault="006A1C2A" w:rsidP="006A1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2A" w:rsidRPr="006A1C2A" w:rsidRDefault="006A1C2A" w:rsidP="006A1C2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A1C2A">
              <w:rPr>
                <w:rFonts w:ascii="Times New Roman" w:hAnsi="Times New Roman"/>
                <w:color w:val="000000"/>
                <w:sz w:val="28"/>
                <w:szCs w:val="28"/>
              </w:rPr>
              <w:t>Закс</w:t>
            </w:r>
            <w:proofErr w:type="spellEnd"/>
            <w:r w:rsidRPr="006A1C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2A" w:rsidRPr="006A1C2A" w:rsidRDefault="006A1C2A" w:rsidP="006A1C2A">
            <w:pPr>
              <w:jc w:val="center"/>
              <w:divId w:val="8328423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1C2A">
              <w:rPr>
                <w:rFonts w:ascii="Times New Roman" w:hAnsi="Times New Roman"/>
                <w:color w:val="000000"/>
                <w:sz w:val="28"/>
                <w:szCs w:val="28"/>
              </w:rPr>
              <w:t>менеджер</w:t>
            </w:r>
            <w:bookmarkStart w:id="0" w:name="_GoBack"/>
            <w:bookmarkEnd w:id="0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2A" w:rsidRPr="002E6B98" w:rsidRDefault="006A1C2A" w:rsidP="006A1C2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1C2A">
              <w:rPr>
                <w:rFonts w:ascii="Times New Roman" w:hAnsi="Times New Roman"/>
                <w:color w:val="000000"/>
                <w:sz w:val="28"/>
                <w:szCs w:val="28"/>
              </w:rPr>
              <w:t>ООО "НОВАТЭК-СПГ ТОПЛИВО"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2A" w:rsidRPr="002E6B98" w:rsidRDefault="006A1C2A" w:rsidP="006A1C2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1C2A">
              <w:rPr>
                <w:rFonts w:ascii="Times New Roman" w:hAnsi="Times New Roman"/>
                <w:color w:val="000000"/>
                <w:sz w:val="28"/>
                <w:szCs w:val="28"/>
              </w:rPr>
              <w:t>Б.7.6., А.1., Б.8.3.</w:t>
            </w:r>
          </w:p>
        </w:tc>
        <w:tc>
          <w:tcPr>
            <w:tcW w:w="2037" w:type="dxa"/>
            <w:vAlign w:val="center"/>
          </w:tcPr>
          <w:p w:rsidR="006A1C2A" w:rsidRPr="00B757B9" w:rsidRDefault="006A1C2A" w:rsidP="006A1C2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569B0" w:rsidRPr="00AB2B3F" w:rsidTr="007C2E19">
        <w:trPr>
          <w:trHeight w:val="648"/>
        </w:trPr>
        <w:tc>
          <w:tcPr>
            <w:tcW w:w="949" w:type="dxa"/>
            <w:vAlign w:val="center"/>
          </w:tcPr>
          <w:p w:rsidR="00A569B0" w:rsidRPr="007312B9" w:rsidRDefault="00A569B0" w:rsidP="00A56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B0" w:rsidRPr="00A569B0" w:rsidRDefault="00A569B0" w:rsidP="00A569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569B0">
              <w:rPr>
                <w:rFonts w:ascii="Times New Roman" w:hAnsi="Times New Roman"/>
                <w:color w:val="000000"/>
                <w:sz w:val="28"/>
                <w:szCs w:val="28"/>
              </w:rPr>
              <w:t>Насибулин</w:t>
            </w:r>
            <w:proofErr w:type="spellEnd"/>
            <w:r w:rsidRPr="00A569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</w:t>
            </w:r>
            <w:proofErr w:type="spellStart"/>
            <w:r w:rsidRPr="00A569B0">
              <w:rPr>
                <w:rFonts w:ascii="Times New Roman" w:hAnsi="Times New Roman"/>
                <w:color w:val="000000"/>
                <w:sz w:val="28"/>
                <w:szCs w:val="28"/>
              </w:rPr>
              <w:t>Вафавич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B0" w:rsidRPr="00A569B0" w:rsidRDefault="00A569B0" w:rsidP="00A569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69B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механика по энергетическим вопросам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B0" w:rsidRPr="00091A4F" w:rsidRDefault="00A569B0" w:rsidP="00A569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69B0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B0" w:rsidRPr="00091A4F" w:rsidRDefault="00A569B0" w:rsidP="00A569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69B0">
              <w:rPr>
                <w:rFonts w:ascii="Times New Roman" w:hAnsi="Times New Roman"/>
                <w:color w:val="000000"/>
                <w:sz w:val="28"/>
                <w:szCs w:val="28"/>
              </w:rPr>
              <w:t>Г.1.1. </w:t>
            </w:r>
          </w:p>
        </w:tc>
        <w:tc>
          <w:tcPr>
            <w:tcW w:w="2037" w:type="dxa"/>
            <w:vAlign w:val="center"/>
          </w:tcPr>
          <w:p w:rsidR="00A569B0" w:rsidRPr="00B757B9" w:rsidRDefault="00A569B0" w:rsidP="00A569B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75E6A" w:rsidRPr="00AB2B3F" w:rsidTr="00AA6D42">
        <w:trPr>
          <w:trHeight w:val="648"/>
        </w:trPr>
        <w:tc>
          <w:tcPr>
            <w:tcW w:w="949" w:type="dxa"/>
            <w:vAlign w:val="center"/>
          </w:tcPr>
          <w:p w:rsidR="00175E6A" w:rsidRPr="007312B9" w:rsidRDefault="00175E6A" w:rsidP="0017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175E6A" w:rsidRPr="007312B9" w:rsidRDefault="00175E6A" w:rsidP="0017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175E6A" w:rsidRPr="007312B9" w:rsidRDefault="00175E6A" w:rsidP="0017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175E6A" w:rsidRPr="007312B9" w:rsidRDefault="00175E6A" w:rsidP="0017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175E6A" w:rsidRPr="007312B9" w:rsidRDefault="00175E6A" w:rsidP="0017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175E6A" w:rsidRPr="007312B9" w:rsidRDefault="00175E6A" w:rsidP="0017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75E6A" w:rsidRPr="00AB2B3F" w:rsidTr="00B32FB6">
        <w:trPr>
          <w:trHeight w:val="648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175E6A" w:rsidRDefault="00175E6A" w:rsidP="0017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6A" w:rsidRPr="00B32FB6" w:rsidRDefault="00175E6A" w:rsidP="00175E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32FB6">
              <w:rPr>
                <w:rFonts w:ascii="Times New Roman" w:hAnsi="Times New Roman"/>
                <w:color w:val="000000"/>
                <w:sz w:val="28"/>
                <w:szCs w:val="28"/>
              </w:rPr>
              <w:t>Юхненко</w:t>
            </w:r>
            <w:proofErr w:type="spellEnd"/>
            <w:r w:rsidRPr="00B32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6A" w:rsidRPr="00B32FB6" w:rsidRDefault="00175E6A" w:rsidP="00175E6A">
            <w:pPr>
              <w:jc w:val="center"/>
              <w:divId w:val="13904173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FB6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6A" w:rsidRPr="00B32FB6" w:rsidRDefault="00175E6A" w:rsidP="00175E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FB6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6A" w:rsidRPr="00B32FB6" w:rsidRDefault="00175E6A" w:rsidP="00175E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FB6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175E6A" w:rsidRPr="00305B37" w:rsidRDefault="00175E6A" w:rsidP="00175E6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FB6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75E6A" w:rsidRPr="00AB2B3F" w:rsidTr="00B32FB6">
        <w:trPr>
          <w:trHeight w:val="648"/>
        </w:trPr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:rsidR="00175E6A" w:rsidRDefault="00175E6A" w:rsidP="0017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6A" w:rsidRPr="00B32FB6" w:rsidRDefault="00175E6A" w:rsidP="00175E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32FB6">
              <w:rPr>
                <w:rFonts w:ascii="Times New Roman" w:hAnsi="Times New Roman"/>
                <w:color w:val="000000"/>
                <w:sz w:val="28"/>
                <w:szCs w:val="28"/>
              </w:rPr>
              <w:t>Дубровкин</w:t>
            </w:r>
            <w:proofErr w:type="spellEnd"/>
            <w:r w:rsidRPr="00B32F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6A" w:rsidRPr="00B32FB6" w:rsidRDefault="00175E6A" w:rsidP="00175E6A">
            <w:pPr>
              <w:jc w:val="center"/>
              <w:divId w:val="11038405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FB6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производству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6A" w:rsidRPr="00B32FB6" w:rsidRDefault="00175E6A" w:rsidP="00175E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FB6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6A" w:rsidRPr="00B32FB6" w:rsidRDefault="00175E6A" w:rsidP="00175E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FB6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175E6A" w:rsidRPr="00305B37" w:rsidRDefault="00175E6A" w:rsidP="00175E6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FB6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75E6A" w:rsidRPr="00AB2B3F" w:rsidTr="00B32FB6">
        <w:trPr>
          <w:trHeight w:val="648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E6A" w:rsidRDefault="00175E6A" w:rsidP="0017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6A" w:rsidRPr="00B32FB6" w:rsidRDefault="00175E6A" w:rsidP="00175E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FB6">
              <w:rPr>
                <w:rFonts w:ascii="Times New Roman" w:hAnsi="Times New Roman"/>
                <w:color w:val="000000"/>
                <w:sz w:val="28"/>
                <w:szCs w:val="28"/>
              </w:rPr>
              <w:t>Первухин Алексей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6A" w:rsidRPr="00B32FB6" w:rsidRDefault="00175E6A" w:rsidP="00175E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FB6">
              <w:rPr>
                <w:rFonts w:ascii="Times New Roman" w:hAnsi="Times New Roman"/>
                <w:color w:val="000000"/>
                <w:sz w:val="28"/>
                <w:szCs w:val="28"/>
              </w:rPr>
              <w:t>Инженер-технолог по сборке тележки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6A" w:rsidRPr="00B32FB6" w:rsidRDefault="00175E6A" w:rsidP="00175E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FB6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6A" w:rsidRPr="00B32FB6" w:rsidRDefault="00175E6A" w:rsidP="00175E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FB6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E6A" w:rsidRPr="00305B37" w:rsidRDefault="00175E6A" w:rsidP="00175E6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FB6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32FB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75E6A" w:rsidRPr="00AB2B3F" w:rsidTr="0046501D">
        <w:trPr>
          <w:trHeight w:val="648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E6A" w:rsidRDefault="00175E6A" w:rsidP="0017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6A" w:rsidRPr="001D418A" w:rsidRDefault="00175E6A" w:rsidP="00175E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18A">
              <w:rPr>
                <w:rFonts w:ascii="Times New Roman" w:hAnsi="Times New Roman"/>
                <w:color w:val="000000"/>
                <w:sz w:val="28"/>
                <w:szCs w:val="28"/>
              </w:rPr>
              <w:t>Трифонов Олег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6A" w:rsidRPr="001D418A" w:rsidRDefault="00175E6A" w:rsidP="00175E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18A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6A" w:rsidRPr="001D418A" w:rsidRDefault="00175E6A" w:rsidP="00175E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18A">
              <w:rPr>
                <w:rFonts w:ascii="Times New Roman" w:hAnsi="Times New Roman"/>
                <w:color w:val="000000"/>
                <w:sz w:val="28"/>
                <w:szCs w:val="28"/>
              </w:rPr>
              <w:t>ООО ГК "КЛИН"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6A" w:rsidRPr="001D418A" w:rsidRDefault="00175E6A" w:rsidP="00175E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418A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E6A" w:rsidRPr="00B32FB6" w:rsidRDefault="00175E6A" w:rsidP="00175E6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18A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175E6A" w:rsidRPr="00AB2B3F" w:rsidTr="00054074">
        <w:trPr>
          <w:trHeight w:val="648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E6A" w:rsidRDefault="00175E6A" w:rsidP="0017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6A" w:rsidRPr="008D3F89" w:rsidRDefault="00175E6A" w:rsidP="00175E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F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Раков Станислав </w:t>
            </w:r>
            <w:proofErr w:type="spellStart"/>
            <w:r w:rsidRPr="008D3F89">
              <w:rPr>
                <w:rFonts w:ascii="Times New Roman" w:hAnsi="Times New Roman"/>
                <w:color w:val="000000"/>
                <w:sz w:val="28"/>
                <w:szCs w:val="28"/>
              </w:rPr>
              <w:t>Леович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6A" w:rsidRPr="008D3F89" w:rsidRDefault="00175E6A" w:rsidP="00175E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F89">
              <w:rPr>
                <w:rFonts w:ascii="Times New Roman" w:hAnsi="Times New Roman"/>
                <w:color w:val="000000"/>
                <w:sz w:val="28"/>
                <w:szCs w:val="28"/>
              </w:rPr>
              <w:t>Технолог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6A" w:rsidRPr="001D418A" w:rsidRDefault="00175E6A" w:rsidP="00175E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F89">
              <w:rPr>
                <w:rFonts w:ascii="Times New Roman" w:hAnsi="Times New Roman"/>
                <w:color w:val="000000"/>
                <w:sz w:val="28"/>
                <w:szCs w:val="28"/>
              </w:rPr>
              <w:t>ООО "СТЕКОЛЬНЫЙ ЗАВОД 9 ЯНВАРЯ"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6A" w:rsidRPr="001D418A" w:rsidRDefault="00175E6A" w:rsidP="00175E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F89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E6A" w:rsidRPr="001D418A" w:rsidRDefault="00175E6A" w:rsidP="00175E6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F89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175E6A" w:rsidRPr="00AB2B3F" w:rsidTr="00054074">
        <w:trPr>
          <w:trHeight w:val="648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E6A" w:rsidRDefault="00175E6A" w:rsidP="0017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6A" w:rsidRPr="00054074" w:rsidRDefault="00175E6A" w:rsidP="00175E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074">
              <w:rPr>
                <w:rFonts w:ascii="Times New Roman" w:hAnsi="Times New Roman"/>
                <w:color w:val="000000"/>
                <w:sz w:val="28"/>
                <w:szCs w:val="28"/>
              </w:rPr>
              <w:t>Козлов Олег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6A" w:rsidRPr="00054074" w:rsidRDefault="00175E6A" w:rsidP="00175E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07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по электрическим и слаботочным сетям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6A" w:rsidRPr="008D3F89" w:rsidRDefault="00175E6A" w:rsidP="00175E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074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6A" w:rsidRPr="008D3F89" w:rsidRDefault="00175E6A" w:rsidP="00175E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074">
              <w:rPr>
                <w:rFonts w:ascii="Times New Roman" w:hAnsi="Times New Roman"/>
                <w:color w:val="000000"/>
                <w:sz w:val="28"/>
                <w:szCs w:val="28"/>
              </w:rPr>
              <w:t>Г.1.1. 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E6A" w:rsidRPr="008D3F89" w:rsidRDefault="00175E6A" w:rsidP="00175E6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074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175E6A" w:rsidRPr="00AB2B3F" w:rsidTr="00B32FB6">
        <w:trPr>
          <w:trHeight w:val="648"/>
        </w:trPr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:rsidR="00175E6A" w:rsidRDefault="00175E6A" w:rsidP="0017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6A" w:rsidRPr="006D0B4B" w:rsidRDefault="00175E6A" w:rsidP="00175E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0B4B">
              <w:rPr>
                <w:rFonts w:ascii="Times New Roman" w:hAnsi="Times New Roman"/>
                <w:color w:val="000000"/>
                <w:sz w:val="28"/>
                <w:szCs w:val="28"/>
              </w:rPr>
              <w:t>Арндт Александр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6A" w:rsidRPr="006D0B4B" w:rsidRDefault="00175E6A" w:rsidP="00175E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0B4B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хозяйством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6A" w:rsidRPr="008D3F89" w:rsidRDefault="00175E6A" w:rsidP="00175E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0B4B">
              <w:rPr>
                <w:rFonts w:ascii="Times New Roman" w:hAnsi="Times New Roman"/>
                <w:color w:val="000000"/>
                <w:sz w:val="28"/>
                <w:szCs w:val="28"/>
              </w:rPr>
              <w:t>ГКООУ МЕДНОВСКАЯ СШИ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E6A" w:rsidRPr="008D3F89" w:rsidRDefault="00175E6A" w:rsidP="00175E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0B4B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175E6A" w:rsidRPr="008D3F89" w:rsidRDefault="00175E6A" w:rsidP="00175E6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074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E64" w:rsidRDefault="00442E64" w:rsidP="00AA7AF5">
      <w:pPr>
        <w:spacing w:after="0" w:line="240" w:lineRule="auto"/>
      </w:pPr>
      <w:r>
        <w:separator/>
      </w:r>
    </w:p>
  </w:endnote>
  <w:endnote w:type="continuationSeparator" w:id="0">
    <w:p w:rsidR="00442E64" w:rsidRDefault="00442E64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E64" w:rsidRDefault="00442E64" w:rsidP="00AA7AF5">
      <w:pPr>
        <w:spacing w:after="0" w:line="240" w:lineRule="auto"/>
      </w:pPr>
      <w:r>
        <w:separator/>
      </w:r>
    </w:p>
  </w:footnote>
  <w:footnote w:type="continuationSeparator" w:id="0">
    <w:p w:rsidR="00442E64" w:rsidRDefault="00442E64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175E6A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4074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A4F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182"/>
    <w:rsid w:val="00123AEA"/>
    <w:rsid w:val="00123CD2"/>
    <w:rsid w:val="00123F5D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3C7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62DE"/>
    <w:rsid w:val="0014652B"/>
    <w:rsid w:val="00146B24"/>
    <w:rsid w:val="00147B16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30E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565"/>
    <w:rsid w:val="00174E45"/>
    <w:rsid w:val="00175B3A"/>
    <w:rsid w:val="00175E6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5E8D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A2E"/>
    <w:rsid w:val="001D4000"/>
    <w:rsid w:val="001D418A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80A"/>
    <w:rsid w:val="001F69A6"/>
    <w:rsid w:val="001F6B8D"/>
    <w:rsid w:val="001F708A"/>
    <w:rsid w:val="001F71E4"/>
    <w:rsid w:val="001F7DE5"/>
    <w:rsid w:val="001F7EB6"/>
    <w:rsid w:val="00200619"/>
    <w:rsid w:val="00200E79"/>
    <w:rsid w:val="00202F65"/>
    <w:rsid w:val="00204E89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2D05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479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5AA6"/>
    <w:rsid w:val="00276782"/>
    <w:rsid w:val="0027687D"/>
    <w:rsid w:val="00276C27"/>
    <w:rsid w:val="00276EF4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74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37"/>
    <w:rsid w:val="002A6A50"/>
    <w:rsid w:val="002A7374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EF0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B98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37C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499"/>
    <w:rsid w:val="0030379B"/>
    <w:rsid w:val="00303ACC"/>
    <w:rsid w:val="00304062"/>
    <w:rsid w:val="00305238"/>
    <w:rsid w:val="00305453"/>
    <w:rsid w:val="003059B5"/>
    <w:rsid w:val="00305B37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14C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D36"/>
    <w:rsid w:val="00366E8D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50A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675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3F03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853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2E64"/>
    <w:rsid w:val="004434FD"/>
    <w:rsid w:val="00443AC3"/>
    <w:rsid w:val="00444443"/>
    <w:rsid w:val="00444E81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01D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2C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C72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78"/>
    <w:rsid w:val="005C3305"/>
    <w:rsid w:val="005C35D5"/>
    <w:rsid w:val="005C3657"/>
    <w:rsid w:val="005C38ED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1D37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5225"/>
    <w:rsid w:val="00655301"/>
    <w:rsid w:val="00655388"/>
    <w:rsid w:val="00655444"/>
    <w:rsid w:val="00655D25"/>
    <w:rsid w:val="00656081"/>
    <w:rsid w:val="0065704D"/>
    <w:rsid w:val="0065738F"/>
    <w:rsid w:val="00657A3C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3CDD"/>
    <w:rsid w:val="00664590"/>
    <w:rsid w:val="006646B2"/>
    <w:rsid w:val="00664DF2"/>
    <w:rsid w:val="0066546B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C2A"/>
    <w:rsid w:val="006A1DB4"/>
    <w:rsid w:val="006A1DEF"/>
    <w:rsid w:val="006A20A8"/>
    <w:rsid w:val="006A2290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4A6"/>
    <w:rsid w:val="006B6F82"/>
    <w:rsid w:val="006B712E"/>
    <w:rsid w:val="006B7401"/>
    <w:rsid w:val="006C0392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B4B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39A"/>
    <w:rsid w:val="0070650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27C9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5DEC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19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92F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F87"/>
    <w:rsid w:val="0080349D"/>
    <w:rsid w:val="00803795"/>
    <w:rsid w:val="00804E85"/>
    <w:rsid w:val="0080553C"/>
    <w:rsid w:val="00805545"/>
    <w:rsid w:val="00805648"/>
    <w:rsid w:val="0080638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620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6CC9"/>
    <w:rsid w:val="008373F2"/>
    <w:rsid w:val="00837A67"/>
    <w:rsid w:val="00837B9F"/>
    <w:rsid w:val="008402DB"/>
    <w:rsid w:val="00840545"/>
    <w:rsid w:val="00841D3F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914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27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3F89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331F"/>
    <w:rsid w:val="00903F0C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7C3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47F9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9B0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3A5B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125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2E8C"/>
    <w:rsid w:val="00B031A1"/>
    <w:rsid w:val="00B03A75"/>
    <w:rsid w:val="00B03E5C"/>
    <w:rsid w:val="00B03F9F"/>
    <w:rsid w:val="00B04674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064"/>
    <w:rsid w:val="00B179E6"/>
    <w:rsid w:val="00B17BB8"/>
    <w:rsid w:val="00B17BC7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7AB"/>
    <w:rsid w:val="00B32ACE"/>
    <w:rsid w:val="00B32C24"/>
    <w:rsid w:val="00B32CD5"/>
    <w:rsid w:val="00B32D59"/>
    <w:rsid w:val="00B32FB6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6E1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507"/>
    <w:rsid w:val="00C167B0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78B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07E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2CC9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BC5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7DE"/>
    <w:rsid w:val="00CC3A5A"/>
    <w:rsid w:val="00CC4353"/>
    <w:rsid w:val="00CC44E1"/>
    <w:rsid w:val="00CC4BB9"/>
    <w:rsid w:val="00CC4C0D"/>
    <w:rsid w:val="00CC54B5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1F67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1E2A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5D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3E7A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2500"/>
    <w:rsid w:val="00E23F5B"/>
    <w:rsid w:val="00E24EB5"/>
    <w:rsid w:val="00E2560A"/>
    <w:rsid w:val="00E25906"/>
    <w:rsid w:val="00E266B9"/>
    <w:rsid w:val="00E2799B"/>
    <w:rsid w:val="00E27EF5"/>
    <w:rsid w:val="00E3074B"/>
    <w:rsid w:val="00E308A9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51"/>
    <w:rsid w:val="00E47A98"/>
    <w:rsid w:val="00E5084D"/>
    <w:rsid w:val="00E51302"/>
    <w:rsid w:val="00E51430"/>
    <w:rsid w:val="00E51511"/>
    <w:rsid w:val="00E52668"/>
    <w:rsid w:val="00E52E9A"/>
    <w:rsid w:val="00E5315B"/>
    <w:rsid w:val="00E53372"/>
    <w:rsid w:val="00E53A83"/>
    <w:rsid w:val="00E54073"/>
    <w:rsid w:val="00E540DD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EF7"/>
    <w:rsid w:val="00EA79EF"/>
    <w:rsid w:val="00EB10C9"/>
    <w:rsid w:val="00EB1A8F"/>
    <w:rsid w:val="00EB1B16"/>
    <w:rsid w:val="00EB33B3"/>
    <w:rsid w:val="00EB3696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816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5CB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A2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2FF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70489"/>
    <w:rsid w:val="00F7059D"/>
    <w:rsid w:val="00F706A0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6AC8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D8374-3248-4366-8FA6-06156A9C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2455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169</cp:revision>
  <cp:lastPrinted>2024-04-15T09:06:00Z</cp:lastPrinted>
  <dcterms:created xsi:type="dcterms:W3CDTF">2025-10-31T07:19:00Z</dcterms:created>
  <dcterms:modified xsi:type="dcterms:W3CDTF">2026-02-27T07:20:00Z</dcterms:modified>
</cp:coreProperties>
</file>